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776934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B95650">
        <w:rPr>
          <w:b/>
          <w:sz w:val="26"/>
          <w:szCs w:val="26"/>
        </w:rPr>
        <w:t>13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140601">
        <w:rPr>
          <w:sz w:val="26"/>
          <w:szCs w:val="26"/>
        </w:rPr>
        <w:t>18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061522">
        <w:rPr>
          <w:sz w:val="26"/>
          <w:szCs w:val="26"/>
        </w:rPr>
        <w:t>1</w:t>
      </w:r>
      <w:r w:rsidR="00813EDE" w:rsidRPr="00F54CCD">
        <w:rPr>
          <w:sz w:val="26"/>
          <w:szCs w:val="26"/>
        </w:rPr>
        <w:t xml:space="preserve"> đến </w:t>
      </w:r>
      <w:r w:rsidR="00B95650">
        <w:rPr>
          <w:sz w:val="26"/>
          <w:szCs w:val="26"/>
        </w:rPr>
        <w:t>2</w:t>
      </w:r>
      <w:r w:rsidR="00140601">
        <w:rPr>
          <w:sz w:val="26"/>
          <w:szCs w:val="26"/>
        </w:rPr>
        <w:t>3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9E39B8">
        <w:rPr>
          <w:sz w:val="26"/>
          <w:szCs w:val="26"/>
        </w:rPr>
        <w:t>1</w:t>
      </w:r>
      <w:r w:rsidR="00035FD0" w:rsidRPr="00F54CCD">
        <w:rPr>
          <w:sz w:val="26"/>
          <w:szCs w:val="26"/>
        </w:rPr>
        <w:t>/201</w:t>
      </w:r>
      <w:r w:rsidR="00140601">
        <w:rPr>
          <w:sz w:val="26"/>
          <w:szCs w:val="26"/>
        </w:rPr>
        <w:t>9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55"/>
        <w:gridCol w:w="5678"/>
        <w:gridCol w:w="1889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A277E3">
              <w:rPr>
                <w:sz w:val="26"/>
                <w:szCs w:val="26"/>
              </w:rPr>
              <w:t>, phát thưởng thi đua</w:t>
            </w:r>
            <w:r>
              <w:rPr>
                <w:sz w:val="26"/>
                <w:szCs w:val="26"/>
              </w:rPr>
              <w:t>.</w:t>
            </w:r>
          </w:p>
          <w:p w:rsidR="00080F4C" w:rsidRPr="00336627" w:rsidRDefault="00140601" w:rsidP="00B9565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thi trực tuyến Luật trẻ em 2019.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</w:t>
            </w:r>
            <w:r w:rsidR="00B9565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oàn</w:t>
            </w:r>
            <w:r w:rsidR="00B95650">
              <w:rPr>
                <w:sz w:val="26"/>
                <w:szCs w:val="26"/>
              </w:rPr>
              <w:t>+C. 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4D7620" w:rsidRPr="00140601" w:rsidRDefault="00140601" w:rsidP="00140601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230" w:hanging="144"/>
              <w:rPr>
                <w:sz w:val="26"/>
                <w:szCs w:val="26"/>
              </w:rPr>
            </w:pPr>
            <w:r w:rsidRPr="00140601">
              <w:rPr>
                <w:sz w:val="26"/>
                <w:szCs w:val="26"/>
              </w:rPr>
              <w:t>TỔNG DỢT CHƯƠNG TRÌNH 20/11</w:t>
            </w:r>
          </w:p>
        </w:tc>
        <w:tc>
          <w:tcPr>
            <w:tcW w:w="1666" w:type="dxa"/>
            <w:vAlign w:val="center"/>
          </w:tcPr>
          <w:p w:rsidR="00080F4C" w:rsidRDefault="00080F4C" w:rsidP="007D73BC">
            <w:pPr>
              <w:jc w:val="center"/>
              <w:rPr>
                <w:sz w:val="26"/>
                <w:szCs w:val="26"/>
              </w:rPr>
            </w:pPr>
          </w:p>
          <w:p w:rsidR="004D7620" w:rsidRPr="00F54CCD" w:rsidRDefault="004D7620" w:rsidP="007D73BC">
            <w:pPr>
              <w:jc w:val="center"/>
              <w:rPr>
                <w:sz w:val="26"/>
                <w:szCs w:val="26"/>
              </w:rPr>
            </w:pPr>
          </w:p>
        </w:tc>
      </w:tr>
      <w:tr w:rsidR="00080F4C" w:rsidRPr="00F54CCD" w:rsidTr="00AD3607">
        <w:trPr>
          <w:trHeight w:val="650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D2417A" w:rsidRPr="007C3B0A" w:rsidRDefault="00140601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 w:rsidRPr="004D7620">
              <w:rPr>
                <w:b/>
                <w:sz w:val="26"/>
                <w:szCs w:val="26"/>
              </w:rPr>
              <w:t>CHÀO MỪNG NGÀY NHÀ GIÁO VIỆT NAM 20/11</w:t>
            </w:r>
          </w:p>
        </w:tc>
        <w:tc>
          <w:tcPr>
            <w:tcW w:w="1666" w:type="dxa"/>
            <w:vAlign w:val="center"/>
          </w:tcPr>
          <w:p w:rsidR="00AF67E0" w:rsidRPr="00F54CCD" w:rsidRDefault="00AF67E0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LĐ</w:t>
            </w:r>
          </w:p>
        </w:tc>
      </w:tr>
      <w:tr w:rsidR="00080F4C" w:rsidRPr="00F54CCD" w:rsidTr="00140601">
        <w:trPr>
          <w:trHeight w:val="976"/>
        </w:trPr>
        <w:tc>
          <w:tcPr>
            <w:tcW w:w="1793" w:type="dxa"/>
            <w:vAlign w:val="center"/>
          </w:tcPr>
          <w:p w:rsidR="00080F4C" w:rsidRPr="00F54CCD" w:rsidRDefault="00080F4C" w:rsidP="00140601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D2417A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, độ</w:t>
            </w:r>
            <w:r w:rsidR="00776934">
              <w:rPr>
                <w:sz w:val="26"/>
                <w:szCs w:val="26"/>
              </w:rPr>
              <w:t>i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cờ k6</w:t>
            </w:r>
          </w:p>
          <w:p w:rsidR="001166A0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nhận bài Lê Quý Đôn</w:t>
            </w:r>
          </w:p>
          <w:p w:rsidR="0053320F" w:rsidRDefault="0053320F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Xây dưng kế hoạch </w:t>
            </w:r>
            <w:r w:rsidR="001166A0">
              <w:rPr>
                <w:sz w:val="26"/>
                <w:szCs w:val="26"/>
              </w:rPr>
              <w:t>hội thi nghi thức</w:t>
            </w:r>
          </w:p>
          <w:p w:rsidR="008724EC" w:rsidRPr="00140601" w:rsidRDefault="008724EC" w:rsidP="00AF67E0">
            <w:pPr>
              <w:tabs>
                <w:tab w:val="left" w:pos="176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8724EC" w:rsidRPr="00F54CCD" w:rsidRDefault="00AF67E0" w:rsidP="00140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BCH LĐ 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080F4C" w:rsidRDefault="00E35A6C" w:rsidP="00E35A6C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  <w:p w:rsidR="008822FB" w:rsidRPr="00AF67E0" w:rsidRDefault="008822FB" w:rsidP="00AF67E0">
            <w:pPr>
              <w:tabs>
                <w:tab w:val="left" w:pos="192"/>
              </w:tabs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E35A6C" w:rsidRDefault="00080F4C" w:rsidP="00802C64">
            <w:pPr>
              <w:pStyle w:val="ListParagraph"/>
              <w:tabs>
                <w:tab w:val="left" w:pos="192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3759BF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AF67E0">
        <w:rPr>
          <w:b/>
          <w:sz w:val="26"/>
          <w:szCs w:val="26"/>
        </w:rPr>
        <w:t>12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0B7332" w:rsidRPr="00F54CCD" w:rsidTr="00B5775A">
        <w:trPr>
          <w:trHeight w:val="524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20.00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20.62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20.97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20.93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bottom"/>
          </w:tcPr>
          <w:p w:rsidR="000B7332" w:rsidRPr="00F07C5B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1134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20.73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0B7332" w:rsidRPr="00F54CCD" w:rsidTr="00B5775A">
        <w:trPr>
          <w:trHeight w:val="560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20.59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20.55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20.59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20.58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bottom"/>
          </w:tcPr>
          <w:p w:rsidR="000B7332" w:rsidRPr="00F07C5B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1134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20.00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0B7332" w:rsidRPr="00F54CCD" w:rsidTr="00B5775A">
        <w:trPr>
          <w:trHeight w:val="554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19.97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20.32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20.00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20.32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:rsidR="000B7332" w:rsidRPr="00F07C5B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21.02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B7332" w:rsidRPr="00F54CCD" w:rsidTr="00ED69F4">
        <w:trPr>
          <w:trHeight w:val="548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20.69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20.08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20.63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20.55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0B7332" w:rsidRPr="00F54CCD" w:rsidRDefault="000B7332" w:rsidP="00ED69F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9/9</w:t>
            </w:r>
          </w:p>
        </w:tc>
        <w:tc>
          <w:tcPr>
            <w:tcW w:w="1134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20.89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B7332" w:rsidRPr="00F54CCD" w:rsidTr="00B5775A">
        <w:trPr>
          <w:trHeight w:val="556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20.65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20.20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20.00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20.66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B7332" w:rsidRPr="00F54CCD" w:rsidTr="00B5775A">
        <w:trPr>
          <w:trHeight w:val="558"/>
        </w:trPr>
        <w:tc>
          <w:tcPr>
            <w:tcW w:w="675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20.50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21.01</w:t>
            </w: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0B7332" w:rsidRPr="00F54CCD" w:rsidRDefault="000B7332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20.62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B7332" w:rsidRPr="00F54CCD" w:rsidTr="00237911">
        <w:trPr>
          <w:trHeight w:val="323"/>
        </w:trPr>
        <w:tc>
          <w:tcPr>
            <w:tcW w:w="675" w:type="dxa"/>
          </w:tcPr>
          <w:p w:rsidR="000B7332" w:rsidRPr="00F54CCD" w:rsidRDefault="000B7332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0B7332" w:rsidRPr="00F54CCD" w:rsidRDefault="000B7332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B7332" w:rsidRPr="00F54CCD" w:rsidRDefault="000B7332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B7332" w:rsidRDefault="000B7332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7332" w:rsidRPr="00F54CCD" w:rsidRDefault="000B7332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0B7332" w:rsidRPr="00F54CCD" w:rsidRDefault="000B7332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20.65</w:t>
            </w:r>
          </w:p>
        </w:tc>
        <w:tc>
          <w:tcPr>
            <w:tcW w:w="709" w:type="dxa"/>
            <w:vAlign w:val="bottom"/>
          </w:tcPr>
          <w:p w:rsidR="000B7332" w:rsidRDefault="000B73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B7332" w:rsidRPr="00F54CCD" w:rsidRDefault="000B7332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B7332" w:rsidRPr="00F54CCD" w:rsidRDefault="000B7332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0E96"/>
    <w:rsid w:val="0000345B"/>
    <w:rsid w:val="00005126"/>
    <w:rsid w:val="0000755F"/>
    <w:rsid w:val="00007D3B"/>
    <w:rsid w:val="0001004A"/>
    <w:rsid w:val="00020A8E"/>
    <w:rsid w:val="0002566D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B7332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66A0"/>
    <w:rsid w:val="00117C12"/>
    <w:rsid w:val="00120AC9"/>
    <w:rsid w:val="001253F8"/>
    <w:rsid w:val="00126DD6"/>
    <w:rsid w:val="00137869"/>
    <w:rsid w:val="00140601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34BD5"/>
    <w:rsid w:val="003354E8"/>
    <w:rsid w:val="00336627"/>
    <w:rsid w:val="00336EAA"/>
    <w:rsid w:val="003372A7"/>
    <w:rsid w:val="00342340"/>
    <w:rsid w:val="0034243F"/>
    <w:rsid w:val="00342C42"/>
    <w:rsid w:val="00350A0B"/>
    <w:rsid w:val="00351639"/>
    <w:rsid w:val="0035166A"/>
    <w:rsid w:val="003541AF"/>
    <w:rsid w:val="00356D0E"/>
    <w:rsid w:val="00360CCD"/>
    <w:rsid w:val="00361345"/>
    <w:rsid w:val="003644C8"/>
    <w:rsid w:val="00364F1D"/>
    <w:rsid w:val="00366763"/>
    <w:rsid w:val="003744E4"/>
    <w:rsid w:val="003759BF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D7620"/>
    <w:rsid w:val="004E2288"/>
    <w:rsid w:val="004E3A13"/>
    <w:rsid w:val="004E5164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0C29"/>
    <w:rsid w:val="00511835"/>
    <w:rsid w:val="0051191A"/>
    <w:rsid w:val="0051674D"/>
    <w:rsid w:val="00522A2E"/>
    <w:rsid w:val="00524EAD"/>
    <w:rsid w:val="005272E2"/>
    <w:rsid w:val="0053226B"/>
    <w:rsid w:val="0053320F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53A"/>
    <w:rsid w:val="00685C06"/>
    <w:rsid w:val="00687D06"/>
    <w:rsid w:val="006969DB"/>
    <w:rsid w:val="00696F81"/>
    <w:rsid w:val="006A73DC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76934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24EC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AF67E0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5650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32F0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02915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69F4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274A"/>
    <w:rsid w:val="00FA47D4"/>
    <w:rsid w:val="00FA6EF7"/>
    <w:rsid w:val="00FB21EE"/>
    <w:rsid w:val="00FB41E0"/>
    <w:rsid w:val="00FB4ADB"/>
    <w:rsid w:val="00FC01B3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A30C-0056-4015-A3B8-BCA4DD32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78</cp:revision>
  <dcterms:created xsi:type="dcterms:W3CDTF">2017-10-24T07:23:00Z</dcterms:created>
  <dcterms:modified xsi:type="dcterms:W3CDTF">2019-11-23T11:39:00Z</dcterms:modified>
</cp:coreProperties>
</file>